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7"/>
        <w:gridCol w:w="2446"/>
        <w:gridCol w:w="568"/>
        <w:gridCol w:w="512"/>
        <w:gridCol w:w="1138"/>
        <w:gridCol w:w="114"/>
        <w:gridCol w:w="1137"/>
        <w:gridCol w:w="342"/>
        <w:gridCol w:w="2161"/>
        <w:gridCol w:w="569"/>
        <w:gridCol w:w="683"/>
        <w:gridCol w:w="568"/>
        <w:gridCol w:w="57"/>
      </w:tblGrid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86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 w:rsidP="00B43AB0">
            <w:pPr>
              <w:pStyle w:val="2"/>
            </w:pPr>
            <w:bookmarkStart w:id="0" w:name="_GoBack"/>
            <w:bookmarkEnd w:id="0"/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XV Зимние спортивные игры среди городских округов Красноярского края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Соревнования по полиатлону в спортивной дисциплине3-борье с лыжной гонкой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12.12.-14.12.2025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Зеленогорск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Протокол соревнований по стрельбе 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Щит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Спортсмен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рож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Разряд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Субъект РФ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5F4CC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Городской округ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мер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Очки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8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смена</w:t>
            </w:r>
            <w:r w:rsidR="005F4C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9:00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Березненко Евгений Петрович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г. Зеленогорск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Гончарова Ирина Владимировна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Ачинск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Солошенко Руслан Олегович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Лесосибирск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Боев Алексей Сергеевич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г. Железногорск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Маланин Егор Романович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г.Дивногорск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Юлия Вячеславовна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Красноярск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Конради Елена Валерьевна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Минусинск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Штреккер Людмила Владимировна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Канск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Сенькина Людмила Ивановна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Шарыпово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Зорькина Валерия Михайловна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поселок Солнечный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Лукьянов Виктор Валерьевич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Бородино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8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смена</w:t>
            </w:r>
            <w:r w:rsidR="005F4C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9:30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Стульская Наталья Викторовна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г. Зеленогорск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Гамолина Александра Александровна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Ачинск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Веснина Светлана Александровна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Лесосибирск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Очаковская Виктория Александровна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г. Железногорск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Тихонова Зоя Вячеславовна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г.Дивногорск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Дьяченко Алексей Георгиевич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Красноярск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Тимофеев Николай Васильевич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Минусинск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Иванова Юлия Николаевна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Канск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Кожуркина Татьяна Юрьевна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Шарыпово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Казаков Иван Александрович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поселок Солнечный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Михайлик Наталья Андреевна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Боготол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8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 смена</w:t>
            </w:r>
            <w:r w:rsidR="005F4C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Кащеев Евгений Геннадбевич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г. Зеленогорск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Гордиенко Антон Сергеевич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Ачинск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Мусаева Алина Эльмановна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Лесосибирск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Колякин Никита Романович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г. Железногорск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Сидько Александр Андреевич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г.Дивногорск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Факеев Юрий Дмитриевич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Красноярск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Репетенко Ольга Сергеевна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Минусинск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Федчиков Владимир Витальевич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Канск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Буровой Артем Ильич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Шарыпово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Андреева Анастасия Андреевна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поселок Солнечный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Абросимова Ольга Сергеевна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Боготол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8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1B9"/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смена</w:t>
            </w:r>
            <w:r w:rsidR="005F4C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10:30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Юханова Анастасия Сергеевна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г. Зеленогорск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Федяев Егор Владимирович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Ачинск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Рассказчиков Дмитрий Николаевич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Лесосибирск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3F3A2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Ребенкова Дарья Сергеевна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ЗАТО г. Железногорск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Ионина Елизавета Витальевна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г.Дивногорск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Кондрашова Елена Дмитриевна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Красноярск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Савельев Леонид Петрович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Минусинск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3A24" w:rsidTr="00A965C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Власов Григорий Алексеевич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б/р</w:t>
            </w: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Канск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A24" w:rsidRDefault="003F3A24" w:rsidP="00A9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судья,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судья  1-й   категории</w:t>
            </w:r>
          </w:p>
        </w:tc>
        <w:tc>
          <w:tcPr>
            <w:tcW w:w="15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/Басаков Валентин Николаевич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(г. Зеленогорск, Красноярский край)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B77B19" w:rsidTr="003F3A24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секретарь,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судья 3-й категории</w:t>
            </w:r>
          </w:p>
        </w:tc>
        <w:tc>
          <w:tcPr>
            <w:tcW w:w="15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/Маркова Елена Владимировна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F3A24">
              <w:rPr>
                <w:rFonts w:ascii="Arial" w:hAnsi="Arial" w:cs="Arial"/>
                <w:color w:val="000000"/>
                <w:sz w:val="20"/>
                <w:szCs w:val="20"/>
              </w:rPr>
              <w:t>(г. Зеленогорск, Красноярский край)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B19" w:rsidRDefault="00B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77B19" w:rsidRDefault="00B77B19"/>
    <w:sectPr w:rsidR="00B77B19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24"/>
    <w:rsid w:val="003F3A24"/>
    <w:rsid w:val="005F4CC4"/>
    <w:rsid w:val="00A965CA"/>
    <w:rsid w:val="00B43AB0"/>
    <w:rsid w:val="00B7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3A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AB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3A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AB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11AD-3BCC-40BA-896D-2D2C48F8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соревнования по стрельбе</vt:lpstr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соревнования по стрельбе</dc:title>
  <dc:creator>FastReport http://www.fast-report.com</dc:creator>
  <cp:lastModifiedBy>User</cp:lastModifiedBy>
  <cp:revision>2</cp:revision>
  <dcterms:created xsi:type="dcterms:W3CDTF">2025-12-12T13:20:00Z</dcterms:created>
  <dcterms:modified xsi:type="dcterms:W3CDTF">2025-12-12T13:20:00Z</dcterms:modified>
</cp:coreProperties>
</file>